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C1E3" w14:textId="7D433D26" w:rsidR="00D972D2" w:rsidRPr="00DF01C2" w:rsidRDefault="00D972D2" w:rsidP="00D972D2">
      <w:pPr>
        <w:rPr>
          <w:rFonts w:ascii="HG正楷書体-PRO" w:eastAsia="HG正楷書体-PRO" w:hAnsi="Ink Free"/>
          <w:b/>
          <w:bCs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F01C2">
        <w:rPr>
          <w:rFonts w:ascii="HG正楷書体-PRO" w:eastAsia="HG正楷書体-PRO" w:hAnsi="Ink Free" w:hint="eastAsia"/>
          <w:b/>
          <w:bCs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石馬寺お寺ヨガSalon</w:t>
      </w:r>
    </w:p>
    <w:p w14:paraId="7763D084" w14:textId="2FD199DB" w:rsidR="00D972D2" w:rsidRPr="00DF01C2" w:rsidRDefault="00C43D2D" w:rsidP="00D972D2">
      <w:pPr>
        <w:jc w:val="center"/>
        <w:rPr>
          <w:rFonts w:ascii="HG正楷書体-PRO" w:eastAsia="HG正楷書体-PRO" w:hAnsi="Ink Free"/>
          <w:b/>
          <w:bCs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D4AB6">
        <w:rPr>
          <w:rFonts w:ascii="HG正楷書体-PRO" w:eastAsia="HG正楷書体-PRO" w:hAnsi="Ink Fre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ADA05" wp14:editId="583DBBE3">
                <wp:simplePos x="0" y="0"/>
                <wp:positionH relativeFrom="margin">
                  <wp:align>right</wp:align>
                </wp:positionH>
                <wp:positionV relativeFrom="paragraph">
                  <wp:posOffset>820420</wp:posOffset>
                </wp:positionV>
                <wp:extent cx="6583680" cy="1363980"/>
                <wp:effectExtent l="19050" t="19050" r="2667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63980"/>
                        </a:xfrm>
                        <a:prstGeom prst="rect">
                          <a:avLst/>
                        </a:prstGeom>
                        <a:ln w="34925" cap="rnd" cmpd="thickThin">
                          <a:solidFill>
                            <a:srgbClr val="92D050"/>
                          </a:solidFill>
                          <a:prstDash val="solid"/>
                          <a:bevel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D7632" w14:textId="7EBD614D" w:rsidR="00CF1202" w:rsidRDefault="007D4AB6" w:rsidP="00593B05">
                            <w:pPr>
                              <w:spacing w:line="276" w:lineRule="auto"/>
                              <w:rPr>
                                <w:rFonts w:ascii="HG正楷書体-PRO" w:eastAsia="HG正楷書体-PRO" w:hAnsi="Ink Free"/>
                                <w:sz w:val="26"/>
                                <w:szCs w:val="26"/>
                              </w:rPr>
                            </w:pPr>
                            <w:r w:rsidRPr="00CF1202">
                              <w:rPr>
                                <w:rFonts w:ascii="HG正楷書体-PRO" w:eastAsia="HG正楷書体-PRO" w:hAnsi="Ink Free" w:hint="eastAsia"/>
                                <w:sz w:val="26"/>
                                <w:szCs w:val="26"/>
                              </w:rPr>
                              <w:t>禅寺の石庭に面した静かな空間で、ゆったり呼吸をしながら</w:t>
                            </w:r>
                            <w:r w:rsidR="006D58C2" w:rsidRPr="00B33D68">
                              <w:rPr>
                                <w:rFonts w:ascii="HG正楷書体-PRO" w:eastAsia="HG正楷書体-PRO" w:hint="eastAsia"/>
                                <w:sz w:val="26"/>
                                <w:szCs w:val="26"/>
                              </w:rPr>
                              <w:t>“いま、ここ”を味わい、気持ち良く体を動かしていきます</w:t>
                            </w:r>
                          </w:p>
                          <w:p w14:paraId="18F9803D" w14:textId="5A6DD7F6" w:rsidR="007D4AB6" w:rsidRPr="00CF1202" w:rsidRDefault="00960AAB" w:rsidP="00593B05">
                            <w:pPr>
                              <w:spacing w:line="276" w:lineRule="auto"/>
                              <w:rPr>
                                <w:rFonts w:ascii="HG正楷書体-PRO" w:eastAsia="HG正楷書体-PRO" w:hAnsi="Ink Fre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正楷書体-PRO" w:eastAsia="HG正楷書体-PRO" w:hAnsi="Ink Free" w:hint="eastAsia"/>
                                <w:sz w:val="26"/>
                                <w:szCs w:val="26"/>
                              </w:rPr>
                              <w:t>自然豊かな</w:t>
                            </w:r>
                            <w:r w:rsidR="007D4AB6" w:rsidRPr="00CF1202">
                              <w:rPr>
                                <w:rFonts w:ascii="HG正楷書体-PRO" w:eastAsia="HG正楷書体-PRO" w:hAnsi="Ink Free" w:hint="eastAsia"/>
                                <w:sz w:val="26"/>
                                <w:szCs w:val="26"/>
                              </w:rPr>
                              <w:t>“パワースポット”石馬寺のエネルギーをたっぷり取り込んで、呼吸と身体、そして心を整えましょう。</w:t>
                            </w:r>
                          </w:p>
                          <w:p w14:paraId="524179DB" w14:textId="2688747B" w:rsidR="007D4AB6" w:rsidRPr="007D4AB6" w:rsidRDefault="007D4AB6" w:rsidP="00593B0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ADA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2pt;margin-top:64.6pt;width:518.4pt;height:107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" fillcolor="white [3201]" strokecolor="#92d050" strokeweight="2.75pt">
                <v:stroke linestyle="thickThin" joinstyle="bevel" endcap="round"/>
                <v:textbox>
                  <w:txbxContent>
                    <w:p w14:paraId="6F0D7632" w14:textId="7EBD614D" w:rsidR="00CF1202" w:rsidRDefault="007D4AB6" w:rsidP="00593B05">
                      <w:pPr>
                        <w:spacing w:line="276" w:lineRule="auto"/>
                        <w:rPr>
                          <w:rFonts w:ascii="HG正楷書体-PRO" w:eastAsia="HG正楷書体-PRO" w:hAnsi="Ink Free"/>
                          <w:sz w:val="26"/>
                          <w:szCs w:val="26"/>
                        </w:rPr>
                      </w:pPr>
                      <w:r w:rsidRPr="00CF1202">
                        <w:rPr>
                          <w:rFonts w:ascii="HG正楷書体-PRO" w:eastAsia="HG正楷書体-PRO" w:hAnsi="Ink Free" w:hint="eastAsia"/>
                          <w:sz w:val="26"/>
                          <w:szCs w:val="26"/>
                        </w:rPr>
                        <w:t>禅寺の石庭に面した静かな空間で、ゆったり呼吸をしながら</w:t>
                      </w:r>
                      <w:r w:rsidR="006D58C2" w:rsidRPr="00B33D68">
                        <w:rPr>
                          <w:rFonts w:ascii="HG正楷書体-PRO" w:eastAsia="HG正楷書体-PRO" w:hint="eastAsia"/>
                          <w:sz w:val="26"/>
                          <w:szCs w:val="26"/>
                        </w:rPr>
                        <w:t>“いま、ここ”を味わい、気持ち良く体を動かしていきます</w:t>
                      </w:r>
                    </w:p>
                    <w:p w14:paraId="18F9803D" w14:textId="5A6DD7F6" w:rsidR="007D4AB6" w:rsidRPr="00CF1202" w:rsidRDefault="00960AAB" w:rsidP="00593B05">
                      <w:pPr>
                        <w:spacing w:line="276" w:lineRule="auto"/>
                        <w:rPr>
                          <w:rFonts w:ascii="HG正楷書体-PRO" w:eastAsia="HG正楷書体-PRO" w:hAnsi="Ink Free"/>
                          <w:sz w:val="26"/>
                          <w:szCs w:val="26"/>
                        </w:rPr>
                      </w:pPr>
                      <w:r>
                        <w:rPr>
                          <w:rFonts w:ascii="HG正楷書体-PRO" w:eastAsia="HG正楷書体-PRO" w:hAnsi="Ink Free" w:hint="eastAsia"/>
                          <w:sz w:val="26"/>
                          <w:szCs w:val="26"/>
                        </w:rPr>
                        <w:t>自然豊かな</w:t>
                      </w:r>
                      <w:r w:rsidR="007D4AB6" w:rsidRPr="00CF1202">
                        <w:rPr>
                          <w:rFonts w:ascii="HG正楷書体-PRO" w:eastAsia="HG正楷書体-PRO" w:hAnsi="Ink Free" w:hint="eastAsia"/>
                          <w:sz w:val="26"/>
                          <w:szCs w:val="26"/>
                        </w:rPr>
                        <w:t>“パワースポット”石馬寺のエネルギーをたっぷり取り込んで、呼吸と身体、そして心を整えましょう。</w:t>
                      </w:r>
                    </w:p>
                    <w:p w14:paraId="524179DB" w14:textId="2688747B" w:rsidR="007D4AB6" w:rsidRPr="007D4AB6" w:rsidRDefault="007D4AB6" w:rsidP="00593B05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72D2" w:rsidRPr="00DF01C2">
        <w:rPr>
          <w:rFonts w:ascii="HG正楷書体-PRO" w:eastAsia="HG正楷書体-PRO" w:hAnsi="Ink Free" w:hint="eastAsia"/>
          <w:bCs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【自分の心と体</w:t>
      </w:r>
      <w:r w:rsidR="009278B6">
        <w:rPr>
          <w:rFonts w:ascii="HG正楷書体-PRO" w:eastAsia="HG正楷書体-PRO" w:hAnsi="Ink Free" w:hint="eastAsia"/>
          <w:bCs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="00D972D2" w:rsidRPr="00DF01C2">
        <w:rPr>
          <w:rFonts w:ascii="HG正楷書体-PRO" w:eastAsia="HG正楷書体-PRO" w:hAnsi="Ink Free" w:hint="eastAsia"/>
          <w:bCs/>
          <w:sz w:val="68"/>
          <w:szCs w:val="6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見つめ直そう】</w:t>
      </w:r>
    </w:p>
    <w:p w14:paraId="358C1037" w14:textId="3F454470" w:rsidR="00D972D2" w:rsidRDefault="00D972D2" w:rsidP="00162B1B">
      <w:pPr>
        <w:ind w:firstLineChars="100" w:firstLine="261"/>
        <w:rPr>
          <w:rFonts w:ascii="HG正楷書体-PRO" w:eastAsia="HG正楷書体-PRO" w:hAnsi="Ink Free"/>
          <w:b/>
          <w:bCs/>
          <w:sz w:val="26"/>
          <w:szCs w:val="26"/>
        </w:rPr>
      </w:pP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●日時　</w:t>
      </w:r>
      <w:r w:rsidR="00532FA4"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  </w:t>
      </w: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毎週水曜日</w:t>
      </w:r>
      <w:r w:rsidRPr="00CF1202">
        <w:rPr>
          <w:rFonts w:ascii="HG正楷書体-PRO" w:eastAsia="HG正楷書体-PRO" w:hAnsi="Ink Free" w:hint="eastAsia"/>
          <w:sz w:val="26"/>
          <w:szCs w:val="26"/>
        </w:rPr>
        <w:t xml:space="preserve">　</w:t>
      </w: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午後１時３０分～午後２時４５分（７５分）</w:t>
      </w:r>
    </w:p>
    <w:p w14:paraId="5F5F5BC5" w14:textId="737AAA28" w:rsidR="009E3FD0" w:rsidRPr="009E3FD0" w:rsidRDefault="009E3FD0" w:rsidP="00CB31EC">
      <w:pPr>
        <w:ind w:firstLineChars="200" w:firstLine="522"/>
        <w:rPr>
          <w:rFonts w:ascii="HG正楷書体-PRO" w:eastAsia="HG正楷書体-PRO" w:hAnsi="Ink Free"/>
          <w:sz w:val="26"/>
          <w:szCs w:val="26"/>
        </w:rPr>
      </w:pPr>
      <w:r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　＊</w:t>
      </w:r>
      <w:r w:rsidR="00285757">
        <w:rPr>
          <w:rFonts w:ascii="HG正楷書体-PRO" w:eastAsia="HG正楷書体-PRO" w:hAnsi="Ink Free" w:hint="eastAsia"/>
          <w:sz w:val="26"/>
          <w:szCs w:val="26"/>
        </w:rPr>
        <w:t>都合により日時を変更する場合があります。</w:t>
      </w:r>
      <w:r w:rsidR="00C43D2D">
        <w:rPr>
          <w:rFonts w:ascii="HG正楷書体-PRO" w:eastAsia="HG正楷書体-PRO" w:hAnsi="Ink Free" w:hint="eastAsia"/>
          <w:b/>
          <w:bCs/>
          <w:sz w:val="24"/>
          <w:szCs w:val="24"/>
        </w:rPr>
        <w:t>各回、</w:t>
      </w:r>
      <w:r w:rsidR="00C43D2D" w:rsidRPr="00D358FC">
        <w:rPr>
          <w:rFonts w:ascii="HG正楷書体-PRO" w:eastAsia="HG正楷書体-PRO" w:hAnsi="Ink Free" w:hint="eastAsia"/>
          <w:b/>
          <w:bCs/>
          <w:sz w:val="24"/>
          <w:szCs w:val="24"/>
          <w:u w:val="double"/>
        </w:rPr>
        <w:t>必ず事前にお申込み</w:t>
      </w:r>
      <w:r w:rsidR="00C43D2D" w:rsidRPr="00D358FC">
        <w:rPr>
          <w:rFonts w:ascii="HG正楷書体-PRO" w:eastAsia="HG正楷書体-PRO" w:hAnsi="Ink Free" w:hint="eastAsia"/>
          <w:b/>
          <w:bCs/>
          <w:sz w:val="24"/>
          <w:szCs w:val="24"/>
        </w:rPr>
        <w:t>ください。</w:t>
      </w:r>
    </w:p>
    <w:p w14:paraId="5956E5B8" w14:textId="37DBF048" w:rsidR="00D972D2" w:rsidRPr="00CF1202" w:rsidRDefault="00D972D2" w:rsidP="00162B1B">
      <w:pPr>
        <w:ind w:firstLineChars="100" w:firstLine="261"/>
        <w:rPr>
          <w:rFonts w:ascii="HG正楷書体-PRO" w:eastAsia="HG正楷書体-PRO" w:hAnsi="Ink Free"/>
          <w:b/>
          <w:bCs/>
          <w:sz w:val="26"/>
          <w:szCs w:val="26"/>
        </w:rPr>
      </w:pP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●場所　　石馬寺</w:t>
      </w:r>
      <w:r w:rsidR="000561C4">
        <w:rPr>
          <w:rFonts w:ascii="HG正楷書体-PRO" w:eastAsia="HG正楷書体-PRO" w:hAnsi="Ink Free"/>
          <w:b/>
          <w:bCs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561C4" w:rsidRPr="000561C4">
              <w:rPr>
                <w:rFonts w:ascii="HG正楷書体-PRO" w:eastAsia="HG正楷書体-PRO" w:hAnsi="Ink Free" w:hint="eastAsia"/>
                <w:b/>
                <w:bCs/>
                <w:sz w:val="13"/>
                <w:szCs w:val="26"/>
              </w:rPr>
              <w:t>くり</w:t>
            </w:r>
          </w:rt>
          <w:rubyBase>
            <w:r w:rsidR="000561C4">
              <w:rPr>
                <w:rFonts w:ascii="HG正楷書体-PRO" w:eastAsia="HG正楷書体-PRO" w:hAnsi="Ink Free" w:hint="eastAsia"/>
                <w:b/>
                <w:bCs/>
                <w:sz w:val="26"/>
                <w:szCs w:val="26"/>
              </w:rPr>
              <w:t>庫裏</w:t>
            </w:r>
          </w:rubyBase>
        </w:ruby>
      </w:r>
      <w:r w:rsidR="000C08D8"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･･･</w:t>
      </w: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寺</w:t>
      </w:r>
      <w:r w:rsidR="000561C4">
        <w:rPr>
          <w:rFonts w:ascii="HG正楷書体-PRO" w:eastAsia="HG正楷書体-PRO" w:hAnsi="Ink Free" w:hint="eastAsia"/>
          <w:b/>
          <w:bCs/>
          <w:sz w:val="26"/>
          <w:szCs w:val="26"/>
        </w:rPr>
        <w:t>玄関</w:t>
      </w: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よりお入りください。</w:t>
      </w:r>
    </w:p>
    <w:p w14:paraId="75B7B894" w14:textId="65354D61" w:rsidR="00D972D2" w:rsidRPr="00CF1202" w:rsidRDefault="00D972D2" w:rsidP="00162B1B">
      <w:pPr>
        <w:ind w:firstLineChars="100" w:firstLine="261"/>
        <w:rPr>
          <w:rFonts w:ascii="HG正楷書体-PRO" w:eastAsia="HG正楷書体-PRO" w:hAnsi="Ink Free"/>
          <w:sz w:val="26"/>
          <w:szCs w:val="26"/>
        </w:rPr>
      </w:pP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●参加費　１,</w:t>
      </w:r>
      <w:r w:rsidR="00E832FE">
        <w:rPr>
          <w:rFonts w:ascii="HG正楷書体-PRO" w:eastAsia="HG正楷書体-PRO" w:hAnsi="Ink Free" w:hint="eastAsia"/>
          <w:b/>
          <w:bCs/>
          <w:sz w:val="26"/>
          <w:szCs w:val="26"/>
        </w:rPr>
        <w:t>５</w:t>
      </w: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００円</w:t>
      </w:r>
      <w:r w:rsidR="003C129F"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/回</w:t>
      </w:r>
      <w:r w:rsidR="00E832FE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 </w:t>
      </w:r>
      <w:r w:rsidR="00162B1B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 or  </w:t>
      </w:r>
      <w:r w:rsidR="00E832FE">
        <w:rPr>
          <w:rFonts w:ascii="HG正楷書体-PRO" w:eastAsia="HG正楷書体-PRO" w:hAnsi="Ink Free" w:hint="eastAsia"/>
          <w:b/>
          <w:bCs/>
          <w:sz w:val="26"/>
          <w:szCs w:val="26"/>
        </w:rPr>
        <w:t>月５千円</w:t>
      </w:r>
      <w:r w:rsidR="00162B1B">
        <w:rPr>
          <w:rFonts w:ascii="HG正楷書体-PRO" w:eastAsia="HG正楷書体-PRO" w:hAnsi="Ink Free" w:hint="eastAsia"/>
          <w:b/>
          <w:bCs/>
          <w:sz w:val="26"/>
          <w:szCs w:val="26"/>
        </w:rPr>
        <w:t>（</w:t>
      </w:r>
      <w:r w:rsidR="00E832FE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4～5回/月） </w:t>
      </w:r>
    </w:p>
    <w:p w14:paraId="64B995A5" w14:textId="2279432F" w:rsidR="00D972D2" w:rsidRPr="00CF1202" w:rsidRDefault="00D972D2" w:rsidP="00162B1B">
      <w:pPr>
        <w:ind w:firstLineChars="100" w:firstLine="261"/>
        <w:rPr>
          <w:rFonts w:ascii="HG正楷書体-PRO" w:eastAsia="HG正楷書体-PRO" w:hAnsi="Ink Free"/>
          <w:b/>
          <w:bCs/>
          <w:sz w:val="26"/>
          <w:szCs w:val="26"/>
        </w:rPr>
      </w:pPr>
      <w:r w:rsidRPr="00CF1202">
        <w:rPr>
          <w:rFonts w:ascii="HG正楷書体-PRO" w:eastAsia="HG正楷書体-PRO" w:hAnsi="Ink Free" w:hint="eastAsia"/>
          <w:b/>
          <w:bCs/>
          <w:sz w:val="26"/>
          <w:szCs w:val="26"/>
        </w:rPr>
        <w:t>●持ち物　飲み物、フェイスタオル、動きやすい服装</w:t>
      </w:r>
      <w:r w:rsidR="00021EB2">
        <w:rPr>
          <w:rFonts w:ascii="HG正楷書体-PRO" w:eastAsia="HG正楷書体-PRO" w:hAnsi="Ink Free" w:hint="eastAsia"/>
          <w:b/>
          <w:bCs/>
          <w:sz w:val="26"/>
          <w:szCs w:val="26"/>
        </w:rPr>
        <w:t xml:space="preserve">　</w:t>
      </w:r>
      <w:r w:rsidR="00021EB2" w:rsidRPr="00021EB2">
        <w:rPr>
          <w:rFonts w:ascii="HG正楷書体-PRO" w:eastAsia="HG正楷書体-PRO" w:hAnsi="Ink Free" w:hint="eastAsia"/>
          <w:sz w:val="26"/>
          <w:szCs w:val="26"/>
        </w:rPr>
        <w:t>＊</w:t>
      </w:r>
      <w:r w:rsidR="00021EB2" w:rsidRPr="00DF01C2">
        <w:rPr>
          <w:rFonts w:ascii="HG正楷書体-PRO" w:eastAsia="HG正楷書体-PRO" w:hint="eastAsia"/>
          <w:sz w:val="24"/>
          <w:szCs w:val="24"/>
        </w:rPr>
        <w:t>更衣スペース</w:t>
      </w:r>
      <w:r w:rsidR="00021EB2">
        <w:rPr>
          <w:rFonts w:ascii="HG正楷書体-PRO" w:eastAsia="HG正楷書体-PRO" w:hint="eastAsia"/>
          <w:sz w:val="24"/>
          <w:szCs w:val="24"/>
        </w:rPr>
        <w:t>有り</w:t>
      </w:r>
    </w:p>
    <w:p w14:paraId="09CEFA5A" w14:textId="5D462568" w:rsidR="00CF1202" w:rsidRDefault="00D972D2" w:rsidP="00162B1B">
      <w:pPr>
        <w:ind w:firstLineChars="600" w:firstLine="1440"/>
        <w:rPr>
          <w:rFonts w:ascii="HG正楷書体-PRO" w:eastAsia="HG正楷書体-PRO" w:hAnsi="Ink Free"/>
          <w:b/>
          <w:bCs/>
          <w:sz w:val="24"/>
          <w:szCs w:val="24"/>
        </w:rPr>
      </w:pPr>
      <w:r w:rsidRPr="00162B1B">
        <w:rPr>
          <w:rFonts w:ascii="HG正楷書体-PRO" w:eastAsia="HG正楷書体-PRO" w:hAnsi="Ink Free" w:hint="eastAsia"/>
          <w:sz w:val="24"/>
          <w:szCs w:val="24"/>
        </w:rPr>
        <w:t>（ヨガマットは</w:t>
      </w:r>
      <w:r w:rsidR="009278B6" w:rsidRPr="00162B1B">
        <w:rPr>
          <w:rFonts w:ascii="HG正楷書体-PRO" w:eastAsia="HG正楷書体-PRO" w:hAnsi="Ink Free" w:hint="eastAsia"/>
          <w:sz w:val="24"/>
          <w:szCs w:val="24"/>
        </w:rPr>
        <w:t>無料でお使いいただけま</w:t>
      </w:r>
      <w:r w:rsidRPr="00162B1B">
        <w:rPr>
          <w:rFonts w:ascii="HG正楷書体-PRO" w:eastAsia="HG正楷書体-PRO" w:hAnsi="Ink Free" w:hint="eastAsia"/>
          <w:sz w:val="24"/>
          <w:szCs w:val="24"/>
        </w:rPr>
        <w:t>す。持参していただいて</w:t>
      </w:r>
      <w:r w:rsidR="009278B6" w:rsidRPr="00162B1B">
        <w:rPr>
          <w:rFonts w:ascii="HG正楷書体-PRO" w:eastAsia="HG正楷書体-PRO" w:hAnsi="Ink Free" w:hint="eastAsia"/>
          <w:sz w:val="24"/>
          <w:szCs w:val="24"/>
        </w:rPr>
        <w:t>も</w:t>
      </w:r>
      <w:r w:rsidRPr="00162B1B">
        <w:rPr>
          <w:rFonts w:ascii="HG正楷書体-PRO" w:eastAsia="HG正楷書体-PRO" w:hAnsi="Ink Free" w:hint="eastAsia"/>
          <w:sz w:val="24"/>
          <w:szCs w:val="24"/>
        </w:rPr>
        <w:t>構いません。）</w:t>
      </w:r>
      <w:r w:rsidR="00162B1B">
        <w:rPr>
          <w:rFonts w:ascii="HG正楷書体-PRO" w:eastAsia="HG正楷書体-PRO" w:hAnsi="Ink Free"/>
          <w:noProof/>
          <w:sz w:val="24"/>
          <w:szCs w:val="24"/>
        </w:rPr>
        <w:drawing>
          <wp:inline distT="0" distB="0" distL="0" distR="0" wp14:anchorId="6715E0B1" wp14:editId="0C18B27C">
            <wp:extent cx="1901142" cy="1269365"/>
            <wp:effectExtent l="152400" t="114300" r="137795" b="159385"/>
            <wp:docPr id="8" name="図 8" descr="屋内, 再生, 部屋, 若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屋内, 再生, 部屋, 若い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247" cy="12761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62B1B">
        <w:rPr>
          <w:rFonts w:ascii="HG正楷書体-PRO" w:eastAsia="HG正楷書体-PRO" w:hAnsi="Ink Free"/>
          <w:noProof/>
          <w:sz w:val="24"/>
          <w:szCs w:val="24"/>
        </w:rPr>
        <w:drawing>
          <wp:inline distT="0" distB="0" distL="0" distR="0" wp14:anchorId="1EE04BEF" wp14:editId="136F2A00">
            <wp:extent cx="1797050" cy="1199866"/>
            <wp:effectExtent l="133350" t="114300" r="146050" b="172085"/>
            <wp:docPr id="11" name="図 11" descr="人, 屋内, 立つ, 持つ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人, 屋内, 立つ, 持つ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678" cy="12370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62B1B">
        <w:rPr>
          <w:rFonts w:ascii="HG正楷書体-PRO" w:eastAsia="HG正楷書体-PRO" w:hAnsi="Ink Free"/>
          <w:noProof/>
          <w:sz w:val="24"/>
          <w:szCs w:val="24"/>
        </w:rPr>
        <w:drawing>
          <wp:inline distT="0" distB="0" distL="0" distR="0" wp14:anchorId="270FC3F8" wp14:editId="363EB5CA">
            <wp:extent cx="1873667" cy="1249051"/>
            <wp:effectExtent l="133350" t="114300" r="146050" b="160655"/>
            <wp:docPr id="12" name="図 12" descr="建物, テーブル, ベッド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建物, テーブル, ベッド, 部屋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42" cy="12546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B90D1A" w14:textId="2A2DC6EA" w:rsidR="00D972D2" w:rsidRPr="00DF01C2" w:rsidRDefault="00D972D2" w:rsidP="00CF1202">
      <w:pPr>
        <w:rPr>
          <w:rFonts w:ascii="HG正楷書体-PRO" w:eastAsia="HG正楷書体-PRO" w:hAnsi="Ink Free"/>
          <w:sz w:val="24"/>
          <w:szCs w:val="24"/>
        </w:rPr>
      </w:pPr>
      <w:r w:rsidRPr="00DF01C2">
        <w:rPr>
          <w:rFonts w:ascii="HG正楷書体-PRO" w:eastAsia="HG正楷書体-PRO" w:hAnsi="Ink Free" w:hint="eastAsia"/>
          <w:sz w:val="24"/>
          <w:szCs w:val="24"/>
        </w:rPr>
        <w:t>・密にならないよう、参加人数</w:t>
      </w:r>
      <w:r w:rsidRPr="00DF01C2">
        <w:rPr>
          <w:rFonts w:ascii="HG正楷書体-PRO" w:eastAsia="HG正楷書体-PRO" w:hAnsi="Ink Free" w:hint="eastAsia"/>
          <w:b/>
          <w:bCs/>
          <w:sz w:val="24"/>
          <w:szCs w:val="24"/>
        </w:rPr>
        <w:t>は</w:t>
      </w:r>
      <w:r w:rsidRPr="00DF01C2">
        <w:rPr>
          <w:rFonts w:ascii="HG正楷書体-PRO" w:eastAsia="HG正楷書体-PRO" w:hAnsi="Ink Free" w:hint="eastAsia"/>
          <w:b/>
          <w:bCs/>
          <w:sz w:val="24"/>
          <w:szCs w:val="24"/>
          <w:u w:val="double"/>
          <w:shd w:val="pct15" w:color="auto" w:fill="FFFFFF"/>
        </w:rPr>
        <w:t>先着１０名</w:t>
      </w:r>
      <w:r w:rsidRPr="00DF01C2">
        <w:rPr>
          <w:rFonts w:ascii="HG正楷書体-PRO" w:eastAsia="HG正楷書体-PRO" w:hAnsi="Ink Free" w:hint="eastAsia"/>
          <w:sz w:val="24"/>
          <w:szCs w:val="24"/>
        </w:rPr>
        <w:t>に限定</w:t>
      </w:r>
      <w:r w:rsidR="00532FA4" w:rsidRPr="00CF1202">
        <w:rPr>
          <w:rFonts w:ascii="HG正楷書体-PRO" w:eastAsia="HG正楷書体-PRO" w:hAnsi="Ink Free" w:hint="eastAsia"/>
          <w:b/>
          <w:bCs/>
          <w:sz w:val="24"/>
          <w:szCs w:val="24"/>
        </w:rPr>
        <w:t>（要予約）</w:t>
      </w:r>
    </w:p>
    <w:p w14:paraId="2ADF2CBA" w14:textId="77777777" w:rsidR="00047D70" w:rsidRDefault="00D972D2" w:rsidP="00047D70">
      <w:pPr>
        <w:rPr>
          <w:rFonts w:ascii="HG正楷書体-PRO" w:eastAsia="HG正楷書体-PRO" w:hAnsi="Ink Free"/>
          <w:sz w:val="24"/>
          <w:szCs w:val="24"/>
        </w:rPr>
      </w:pPr>
      <w:r w:rsidRPr="00DF01C2">
        <w:rPr>
          <w:rFonts w:ascii="HG正楷書体-PRO" w:eastAsia="HG正楷書体-PRO" w:hAnsi="Ink Free" w:hint="eastAsia"/>
          <w:sz w:val="24"/>
          <w:szCs w:val="24"/>
        </w:rPr>
        <w:t>・対象　オールレベル（初心者から経験者まで）</w:t>
      </w:r>
      <w:r w:rsidR="00047D70">
        <w:rPr>
          <w:rFonts w:ascii="HG正楷書体-PRO" w:eastAsia="HG正楷書体-PRO" w:hAnsi="Ink Free" w:hint="eastAsia"/>
          <w:sz w:val="24"/>
          <w:szCs w:val="24"/>
        </w:rPr>
        <w:t>･･･</w:t>
      </w:r>
      <w:r w:rsidRPr="00DF01C2">
        <w:rPr>
          <w:rFonts w:ascii="HG正楷書体-PRO" w:eastAsia="HG正楷書体-PRO" w:hAnsi="メイリオ" w:hint="eastAsia"/>
          <w:sz w:val="24"/>
          <w:szCs w:val="24"/>
          <w:shd w:val="clear" w:color="auto" w:fill="FFFFFF"/>
        </w:rPr>
        <w:t>ブロックやベルトなどの</w:t>
      </w:r>
      <w:r w:rsidRPr="00DF01C2">
        <w:rPr>
          <w:rFonts w:ascii="HG正楷書体-PRO" w:eastAsia="HG正楷書体-PRO" w:hAnsi="Ink Free" w:hint="eastAsia"/>
          <w:sz w:val="24"/>
          <w:szCs w:val="24"/>
        </w:rPr>
        <w:t>プロップス(補助器具)を使い、その日の体調や運動能力に応じて行うことができますので、性別や年齢に関わらず、安心してご参加いただけます。</w:t>
      </w:r>
    </w:p>
    <w:p w14:paraId="6EA8B7E9" w14:textId="0B1C4093" w:rsidR="00346A3F" w:rsidRDefault="00047D70" w:rsidP="00047D70">
      <w:pPr>
        <w:rPr>
          <w:rFonts w:ascii="HG正楷書体-PRO" w:eastAsia="HG正楷書体-PRO" w:hAnsi="Ink Free"/>
          <w:sz w:val="24"/>
          <w:szCs w:val="24"/>
        </w:rPr>
      </w:pPr>
      <w:r w:rsidRPr="00021EB2">
        <w:rPr>
          <w:rFonts w:ascii="HG正楷書体-PRO" w:eastAsia="HG正楷書体-PRO" w:hAnsi="メイリオ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71005" wp14:editId="4B10892D">
                <wp:simplePos x="0" y="0"/>
                <wp:positionH relativeFrom="margin">
                  <wp:posOffset>2583180</wp:posOffset>
                </wp:positionH>
                <wp:positionV relativeFrom="paragraph">
                  <wp:posOffset>325755</wp:posOffset>
                </wp:positionV>
                <wp:extent cx="3985260" cy="1524000"/>
                <wp:effectExtent l="0" t="0" r="1524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260" cy="152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884B2" w14:textId="18B20E94" w:rsidR="009278B6" w:rsidRDefault="00021EB2" w:rsidP="009278B6">
                            <w:pPr>
                              <w:rPr>
                                <w:rFonts w:ascii="HG正楷書体-PRO" w:eastAsia="HG正楷書体-PRO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58FC">
                              <w:rPr>
                                <w:rFonts w:ascii="HG正楷書体-PRO" w:eastAsia="HG正楷書体-PRO" w:hAnsi="Ink Fre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C43D2D">
                              <w:rPr>
                                <w:rFonts w:ascii="HG正楷書体-PRO" w:eastAsia="HG正楷書体-PRO" w:hAnsi="Ink Fre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お申込み</w:t>
                            </w:r>
                          </w:p>
                          <w:p w14:paraId="55F953C8" w14:textId="7ABF6774" w:rsidR="00021EB2" w:rsidRPr="009278B6" w:rsidRDefault="00021EB2" w:rsidP="009278B6">
                            <w:pPr>
                              <w:rPr>
                                <w:rFonts w:ascii="HG正楷書体-PRO" w:eastAsia="HG正楷書体-PRO" w:hAnsi="Ink Free"/>
                                <w:sz w:val="24"/>
                                <w:szCs w:val="24"/>
                              </w:rPr>
                            </w:pPr>
                            <w:r w:rsidRPr="009278B6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HP</w:t>
                            </w:r>
                            <w:r w:rsidR="00047D70" w:rsidRPr="00047D70">
                              <w:t xml:space="preserve"> </w:t>
                            </w:r>
                            <w:r w:rsidRPr="00960AAB">
                              <w:rPr>
                                <w:rFonts w:ascii="HG正楷書体-PRO" w:eastAsia="HG正楷書体-PRO" w:hAnsi="Ink Free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mosh.jp/</w:t>
                            </w:r>
                            <w:proofErr w:type="spellStart"/>
                            <w:r w:rsidRPr="00960AAB">
                              <w:rPr>
                                <w:rFonts w:ascii="HG正楷書体-PRO" w:eastAsia="HG正楷書体-PRO" w:hAnsi="Ink Free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yukikouyou_yoga</w:t>
                            </w:r>
                            <w:proofErr w:type="spellEnd"/>
                            <w:r w:rsidRPr="009278B6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の申込フォームまたは石馬寺</w:t>
                            </w:r>
                            <w:r w:rsidRPr="00960AAB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0748-48-4823</w:t>
                            </w:r>
                            <w:r w:rsidRPr="009278B6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までお電話ください。</w:t>
                            </w:r>
                          </w:p>
                          <w:p w14:paraId="06E6D9A8" w14:textId="70C57BBC" w:rsidR="009278B6" w:rsidRDefault="009278B6" w:rsidP="00571C82">
                            <w:pPr>
                              <w:ind w:left="960" w:hangingChars="400" w:hanging="960"/>
                              <w:rPr>
                                <w:rFonts w:ascii="HG正楷書体-PRO" w:eastAsia="HG正楷書体-PRO" w:hAnsi="Ink Free"/>
                                <w:sz w:val="24"/>
                                <w:szCs w:val="24"/>
                              </w:rPr>
                            </w:pPr>
                            <w:r w:rsidRPr="009278B6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〇講師　西 有希子（寺庭、</w:t>
                            </w:r>
                            <w:r w:rsidR="00571C82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全米ヨガアライアンス</w:t>
                            </w:r>
                            <w:r w:rsidRPr="009278B6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RYT200認定講</w:t>
                            </w:r>
                            <w:r w:rsidRPr="00DF01C2">
                              <w:rPr>
                                <w:rFonts w:ascii="HG正楷書体-PRO" w:eastAsia="HG正楷書体-PRO" w:hAnsi="Ink Free" w:hint="eastAsia"/>
                                <w:sz w:val="24"/>
                                <w:szCs w:val="24"/>
                              </w:rPr>
                              <w:t>師）</w:t>
                            </w:r>
                          </w:p>
                          <w:p w14:paraId="4FB46622" w14:textId="745894CF" w:rsidR="00021EB2" w:rsidRPr="009278B6" w:rsidRDefault="00021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1005" id="_x0000_s1027" type="#_x0000_t202" style="position:absolute;margin-left:203.4pt;margin-top:25.65pt;width:313.8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" fillcolor="white [3201]" strokecolor="#4472c4 [3204]" strokeweight="1pt">
                <v:textbox>
                  <w:txbxContent>
                    <w:p w14:paraId="11D884B2" w14:textId="18B20E94" w:rsidR="009278B6" w:rsidRDefault="00021EB2" w:rsidP="009278B6">
                      <w:pPr>
                        <w:rPr>
                          <w:rFonts w:ascii="HG正楷書体-PRO" w:eastAsia="HG正楷書体-PRO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D358FC">
                        <w:rPr>
                          <w:rFonts w:ascii="HG正楷書体-PRO" w:eastAsia="HG正楷書体-PRO" w:hAnsi="Ink Free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C43D2D">
                        <w:rPr>
                          <w:rFonts w:ascii="HG正楷書体-PRO" w:eastAsia="HG正楷書体-PRO" w:hAnsi="Ink Free" w:hint="eastAsia"/>
                          <w:b/>
                          <w:bCs/>
                          <w:sz w:val="24"/>
                          <w:szCs w:val="24"/>
                        </w:rPr>
                        <w:t>お申込み</w:t>
                      </w:r>
                    </w:p>
                    <w:p w14:paraId="55F953C8" w14:textId="7ABF6774" w:rsidR="00021EB2" w:rsidRPr="009278B6" w:rsidRDefault="00021EB2" w:rsidP="009278B6">
                      <w:pPr>
                        <w:rPr>
                          <w:rFonts w:ascii="HG正楷書体-PRO" w:eastAsia="HG正楷書体-PRO" w:hAnsi="Ink Free"/>
                          <w:sz w:val="24"/>
                          <w:szCs w:val="24"/>
                        </w:rPr>
                      </w:pPr>
                      <w:r w:rsidRPr="009278B6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HP</w:t>
                      </w:r>
                      <w:r w:rsidR="00047D70" w:rsidRPr="00047D70">
                        <w:t xml:space="preserve"> </w:t>
                      </w:r>
                      <w:r w:rsidRPr="00960AAB">
                        <w:rPr>
                          <w:rFonts w:ascii="HG正楷書体-PRO" w:eastAsia="HG正楷書体-PRO" w:hAnsi="Ink Free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mosh.jp/</w:t>
                      </w:r>
                      <w:proofErr w:type="spellStart"/>
                      <w:r w:rsidRPr="00960AAB">
                        <w:rPr>
                          <w:rFonts w:ascii="HG正楷書体-PRO" w:eastAsia="HG正楷書体-PRO" w:hAnsi="Ink Free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yukikouyou_yoga</w:t>
                      </w:r>
                      <w:proofErr w:type="spellEnd"/>
                      <w:r w:rsidRPr="009278B6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の申込フォームまたは石馬寺</w:t>
                      </w:r>
                      <w:r w:rsidRPr="00960AAB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  <w:shd w:val="pct15" w:color="auto" w:fill="FFFFFF"/>
                        </w:rPr>
                        <w:t>0748-48-4823</w:t>
                      </w:r>
                      <w:r w:rsidRPr="009278B6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までお電話ください。</w:t>
                      </w:r>
                    </w:p>
                    <w:p w14:paraId="06E6D9A8" w14:textId="70C57BBC" w:rsidR="009278B6" w:rsidRDefault="009278B6" w:rsidP="00571C82">
                      <w:pPr>
                        <w:ind w:left="960" w:hangingChars="400" w:hanging="960"/>
                        <w:rPr>
                          <w:rFonts w:ascii="HG正楷書体-PRO" w:eastAsia="HG正楷書体-PRO" w:hAnsi="Ink Free"/>
                          <w:sz w:val="24"/>
                          <w:szCs w:val="24"/>
                        </w:rPr>
                      </w:pPr>
                      <w:r w:rsidRPr="009278B6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〇講師　西 有希子（寺庭、</w:t>
                      </w:r>
                      <w:r w:rsidR="00571C82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全米ヨガアライアンス</w:t>
                      </w:r>
                      <w:r w:rsidRPr="009278B6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RYT200認定講</w:t>
                      </w:r>
                      <w:r w:rsidRPr="00DF01C2">
                        <w:rPr>
                          <w:rFonts w:ascii="HG正楷書体-PRO" w:eastAsia="HG正楷書体-PRO" w:hAnsi="Ink Free" w:hint="eastAsia"/>
                          <w:sz w:val="24"/>
                          <w:szCs w:val="24"/>
                        </w:rPr>
                        <w:t>師）</w:t>
                      </w:r>
                    </w:p>
                    <w:p w14:paraId="4FB46622" w14:textId="745894CF" w:rsidR="00021EB2" w:rsidRPr="009278B6" w:rsidRDefault="00021EB2"/>
                  </w:txbxContent>
                </v:textbox>
                <w10:wrap type="square" anchorx="margin"/>
              </v:shape>
            </w:pict>
          </mc:Fallback>
        </mc:AlternateContent>
      </w:r>
      <w:r w:rsidR="00960AAB">
        <w:rPr>
          <w:rFonts w:ascii="HG正楷書体-PRO" w:eastAsia="HG正楷書体-PRO" w:hAnsi="Ink Free" w:hint="eastAsia"/>
          <w:sz w:val="24"/>
          <w:szCs w:val="24"/>
        </w:rPr>
        <w:t>★特典　ヨガ参加当日の石馬寺拝観料500円が無料（個人参加の場合のみ）</w:t>
      </w:r>
      <w:r w:rsidR="00C20976">
        <w:rPr>
          <w:rFonts w:ascii="HG正楷書体-PRO" w:eastAsia="HG正楷書体-PRO" w:hAnsi="Ink Free"/>
          <w:noProof/>
          <w:sz w:val="24"/>
          <w:szCs w:val="24"/>
        </w:rPr>
        <w:drawing>
          <wp:inline distT="0" distB="0" distL="0" distR="0" wp14:anchorId="68332379" wp14:editId="23BEC412">
            <wp:extent cx="2011680" cy="1508855"/>
            <wp:effectExtent l="0" t="0" r="7620" b="0"/>
            <wp:docPr id="1" name="図 1" descr="白いシャツを着ている女性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白いシャツを着ている女性&#10;&#10;中程度の精度で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57" cy="151798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46A3F" w:rsidSect="009B4C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DD97" w14:textId="77777777" w:rsidR="00695A12" w:rsidRDefault="00695A12" w:rsidP="00E830D1">
      <w:pPr>
        <w:spacing w:after="0" w:line="240" w:lineRule="auto"/>
      </w:pPr>
      <w:r>
        <w:separator/>
      </w:r>
    </w:p>
  </w:endnote>
  <w:endnote w:type="continuationSeparator" w:id="0">
    <w:p w14:paraId="5D09AE5E" w14:textId="77777777" w:rsidR="00695A12" w:rsidRDefault="00695A12" w:rsidP="00E8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B42A" w14:textId="77777777" w:rsidR="00695A12" w:rsidRDefault="00695A12" w:rsidP="00E830D1">
      <w:pPr>
        <w:spacing w:after="0" w:line="240" w:lineRule="auto"/>
      </w:pPr>
      <w:r>
        <w:separator/>
      </w:r>
    </w:p>
  </w:footnote>
  <w:footnote w:type="continuationSeparator" w:id="0">
    <w:p w14:paraId="7A8EDF77" w14:textId="77777777" w:rsidR="00695A12" w:rsidRDefault="00695A12" w:rsidP="00E83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1B"/>
    <w:rsid w:val="00003D65"/>
    <w:rsid w:val="000103E6"/>
    <w:rsid w:val="00021EB2"/>
    <w:rsid w:val="00024B43"/>
    <w:rsid w:val="00047D70"/>
    <w:rsid w:val="000561C4"/>
    <w:rsid w:val="00060266"/>
    <w:rsid w:val="00090D26"/>
    <w:rsid w:val="000C08D8"/>
    <w:rsid w:val="000F3386"/>
    <w:rsid w:val="00162B1B"/>
    <w:rsid w:val="001D5CB5"/>
    <w:rsid w:val="00221554"/>
    <w:rsid w:val="00285757"/>
    <w:rsid w:val="0028693E"/>
    <w:rsid w:val="00292A11"/>
    <w:rsid w:val="002D4976"/>
    <w:rsid w:val="002D4A43"/>
    <w:rsid w:val="003376A1"/>
    <w:rsid w:val="00346A3F"/>
    <w:rsid w:val="00361040"/>
    <w:rsid w:val="00386C8D"/>
    <w:rsid w:val="003C129F"/>
    <w:rsid w:val="00445967"/>
    <w:rsid w:val="004505D7"/>
    <w:rsid w:val="004670D4"/>
    <w:rsid w:val="004A0B57"/>
    <w:rsid w:val="004E6727"/>
    <w:rsid w:val="00503B52"/>
    <w:rsid w:val="00532FA4"/>
    <w:rsid w:val="0057091D"/>
    <w:rsid w:val="00571C82"/>
    <w:rsid w:val="00593B05"/>
    <w:rsid w:val="005A70E2"/>
    <w:rsid w:val="005A7257"/>
    <w:rsid w:val="005B1169"/>
    <w:rsid w:val="005E7DB7"/>
    <w:rsid w:val="006017A3"/>
    <w:rsid w:val="00620B64"/>
    <w:rsid w:val="00630DD1"/>
    <w:rsid w:val="00665F35"/>
    <w:rsid w:val="00666EC6"/>
    <w:rsid w:val="00695A12"/>
    <w:rsid w:val="006B24FD"/>
    <w:rsid w:val="006D58C2"/>
    <w:rsid w:val="006E3DAA"/>
    <w:rsid w:val="007065AA"/>
    <w:rsid w:val="007C6894"/>
    <w:rsid w:val="007D4AB6"/>
    <w:rsid w:val="008055BE"/>
    <w:rsid w:val="00851B0A"/>
    <w:rsid w:val="008A316C"/>
    <w:rsid w:val="008A38C0"/>
    <w:rsid w:val="008A50B8"/>
    <w:rsid w:val="008B54DA"/>
    <w:rsid w:val="008F33AB"/>
    <w:rsid w:val="0092423B"/>
    <w:rsid w:val="009278B6"/>
    <w:rsid w:val="00960AAB"/>
    <w:rsid w:val="009B4C1F"/>
    <w:rsid w:val="009E3FD0"/>
    <w:rsid w:val="009E7881"/>
    <w:rsid w:val="00A034CC"/>
    <w:rsid w:val="00A20FA4"/>
    <w:rsid w:val="00A2551F"/>
    <w:rsid w:val="00A4111E"/>
    <w:rsid w:val="00A60CEE"/>
    <w:rsid w:val="00A76EEA"/>
    <w:rsid w:val="00AD0F6E"/>
    <w:rsid w:val="00AD4981"/>
    <w:rsid w:val="00B305B0"/>
    <w:rsid w:val="00B40352"/>
    <w:rsid w:val="00B4080A"/>
    <w:rsid w:val="00B65485"/>
    <w:rsid w:val="00B831C8"/>
    <w:rsid w:val="00B842FA"/>
    <w:rsid w:val="00B90569"/>
    <w:rsid w:val="00BA2F86"/>
    <w:rsid w:val="00C20555"/>
    <w:rsid w:val="00C20976"/>
    <w:rsid w:val="00C34ECA"/>
    <w:rsid w:val="00C43D2D"/>
    <w:rsid w:val="00CB31EC"/>
    <w:rsid w:val="00CF1202"/>
    <w:rsid w:val="00D013BD"/>
    <w:rsid w:val="00D358FC"/>
    <w:rsid w:val="00D41D6A"/>
    <w:rsid w:val="00D455C8"/>
    <w:rsid w:val="00D67584"/>
    <w:rsid w:val="00D972D2"/>
    <w:rsid w:val="00D9788D"/>
    <w:rsid w:val="00DB7F03"/>
    <w:rsid w:val="00DD0A1B"/>
    <w:rsid w:val="00DF01C2"/>
    <w:rsid w:val="00E53C7D"/>
    <w:rsid w:val="00E722A2"/>
    <w:rsid w:val="00E801CE"/>
    <w:rsid w:val="00E830D1"/>
    <w:rsid w:val="00E832FE"/>
    <w:rsid w:val="00EC12EF"/>
    <w:rsid w:val="00ED3690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726026"/>
  <w15:chartTrackingRefBased/>
  <w15:docId w15:val="{E6077D0D-AEFF-4EE8-B2C4-66B14CB2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040"/>
  </w:style>
  <w:style w:type="paragraph" w:styleId="1">
    <w:name w:val="heading 1"/>
    <w:basedOn w:val="a"/>
    <w:next w:val="a"/>
    <w:link w:val="10"/>
    <w:uiPriority w:val="9"/>
    <w:qFormat/>
    <w:rsid w:val="0036104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040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36104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04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61040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3610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36104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36104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6104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6104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61040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3610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361040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610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361040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361040"/>
    <w:rPr>
      <w:b/>
      <w:bCs/>
    </w:rPr>
  </w:style>
  <w:style w:type="character" w:styleId="a9">
    <w:name w:val="Emphasis"/>
    <w:basedOn w:val="a0"/>
    <w:uiPriority w:val="20"/>
    <w:qFormat/>
    <w:rsid w:val="00361040"/>
    <w:rPr>
      <w:i/>
      <w:iCs/>
    </w:rPr>
  </w:style>
  <w:style w:type="paragraph" w:styleId="aa">
    <w:name w:val="No Spacing"/>
    <w:uiPriority w:val="1"/>
    <w:qFormat/>
    <w:rsid w:val="0036104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61040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361040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36104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36104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36104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61040"/>
    <w:rPr>
      <w:b w:val="0"/>
      <w:bCs w:val="0"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361040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361040"/>
    <w:rPr>
      <w:b/>
      <w:bCs/>
      <w:smallCaps/>
      <w:color w:val="4472C4" w:themeColor="accent1"/>
      <w:spacing w:val="5"/>
      <w:u w:val="single"/>
    </w:rPr>
  </w:style>
  <w:style w:type="character" w:styleId="af">
    <w:name w:val="Book Title"/>
    <w:basedOn w:val="a0"/>
    <w:uiPriority w:val="33"/>
    <w:qFormat/>
    <w:rsid w:val="00361040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361040"/>
    <w:pPr>
      <w:outlineLvl w:val="9"/>
    </w:pPr>
  </w:style>
  <w:style w:type="paragraph" w:styleId="af1">
    <w:name w:val="List Paragraph"/>
    <w:basedOn w:val="a"/>
    <w:uiPriority w:val="34"/>
    <w:qFormat/>
    <w:rsid w:val="00361040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E830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830D1"/>
  </w:style>
  <w:style w:type="paragraph" w:styleId="af4">
    <w:name w:val="footer"/>
    <w:basedOn w:val="a"/>
    <w:link w:val="af5"/>
    <w:uiPriority w:val="99"/>
    <w:unhideWhenUsed/>
    <w:rsid w:val="00E830D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8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67E8-6C38-4F40-B76A-2DBEEE9B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nishi</dc:creator>
  <cp:keywords/>
  <dc:description/>
  <cp:lastModifiedBy>yukiko nishi</cp:lastModifiedBy>
  <cp:revision>3</cp:revision>
  <cp:lastPrinted>2021-09-02T07:38:00Z</cp:lastPrinted>
  <dcterms:created xsi:type="dcterms:W3CDTF">2021-09-02T07:39:00Z</dcterms:created>
  <dcterms:modified xsi:type="dcterms:W3CDTF">2021-10-05T06:23:00Z</dcterms:modified>
</cp:coreProperties>
</file>