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A2F2" w14:textId="26C7C4FE" w:rsidR="00DF355D" w:rsidRDefault="00DF355D" w:rsidP="00DF355D">
      <w:pPr>
        <w:rPr>
          <w:sz w:val="24"/>
        </w:rPr>
      </w:pPr>
      <w:r>
        <w:rPr>
          <w:rFonts w:hint="eastAsia"/>
          <w:sz w:val="24"/>
        </w:rPr>
        <w:t xml:space="preserve">　（公社）びわこビジターズビューロー国内誘客部　</w:t>
      </w:r>
      <w:r w:rsidR="002F1B86">
        <w:rPr>
          <w:rFonts w:hint="eastAsia"/>
          <w:sz w:val="24"/>
        </w:rPr>
        <w:t>岡部</w:t>
      </w:r>
      <w:r w:rsidR="003B2C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あて</w:t>
      </w:r>
    </w:p>
    <w:p w14:paraId="4CA1283B" w14:textId="795356ED" w:rsidR="00DF355D" w:rsidRPr="0078071F" w:rsidRDefault="00DF355D" w:rsidP="00DF355D">
      <w:pPr>
        <w:rPr>
          <w:sz w:val="24"/>
          <w:lang w:eastAsia="zh-CN"/>
        </w:rPr>
      </w:pPr>
      <w:r w:rsidRPr="0078071F">
        <w:rPr>
          <w:rFonts w:hint="eastAsia"/>
          <w:sz w:val="24"/>
          <w:lang w:eastAsia="zh-CN"/>
        </w:rPr>
        <w:t>（</w:t>
      </w:r>
      <w:r w:rsidR="005272DE" w:rsidRPr="005272DE">
        <w:rPr>
          <w:rFonts w:ascii="ＭＳ 明朝" w:hAnsi="ＭＳ 明朝" w:hint="eastAsia"/>
          <w:sz w:val="24"/>
          <w:lang w:eastAsia="zh-CN"/>
        </w:rPr>
        <w:t>Mail:</w:t>
      </w:r>
      <w:r w:rsidR="005272DE" w:rsidRPr="005272DE">
        <w:rPr>
          <w:rFonts w:ascii="ＭＳ 明朝" w:hAnsi="ＭＳ 明朝"/>
          <w:sz w:val="24"/>
          <w:lang w:eastAsia="zh-CN"/>
        </w:rPr>
        <w:t>shodan</w:t>
      </w:r>
      <w:r w:rsidR="005272DE" w:rsidRPr="005272DE">
        <w:rPr>
          <w:rFonts w:ascii="ＭＳ 明朝" w:hAnsi="ＭＳ 明朝" w:hint="eastAsia"/>
          <w:sz w:val="24"/>
          <w:lang w:eastAsia="zh-CN"/>
        </w:rPr>
        <w:t>@biwako-visitors.jp</w:t>
      </w:r>
      <w:r w:rsidRPr="0078071F"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　</w:t>
      </w:r>
      <w:r w:rsidR="008821AC" w:rsidRPr="008821AC">
        <w:rPr>
          <w:rFonts w:hint="eastAsia"/>
          <w:b/>
          <w:sz w:val="24"/>
          <w:u w:val="thick"/>
        </w:rPr>
        <w:t>８</w:t>
      </w:r>
      <w:r w:rsidR="005272DE" w:rsidRPr="008821AC">
        <w:rPr>
          <w:rFonts w:hint="eastAsia"/>
          <w:b/>
          <w:sz w:val="24"/>
          <w:u w:val="thick"/>
        </w:rPr>
        <w:t>月</w:t>
      </w:r>
      <w:r w:rsidR="002F1B86">
        <w:rPr>
          <w:rFonts w:hint="eastAsia"/>
          <w:b/>
          <w:sz w:val="24"/>
          <w:u w:val="thick"/>
        </w:rPr>
        <w:t>１５</w:t>
      </w:r>
      <w:r w:rsidRPr="008821AC">
        <w:rPr>
          <w:rFonts w:hint="eastAsia"/>
          <w:b/>
          <w:sz w:val="24"/>
          <w:u w:val="thick"/>
        </w:rPr>
        <w:t>日（</w:t>
      </w:r>
      <w:r w:rsidR="003B2C09">
        <w:rPr>
          <w:rFonts w:hint="eastAsia"/>
          <w:b/>
          <w:sz w:val="24"/>
          <w:u w:val="thick"/>
        </w:rPr>
        <w:t>金</w:t>
      </w:r>
      <w:r w:rsidRPr="008821AC">
        <w:rPr>
          <w:rFonts w:hint="eastAsia"/>
          <w:b/>
          <w:sz w:val="24"/>
          <w:u w:val="thick"/>
        </w:rPr>
        <w:t>）</w:t>
      </w:r>
      <w:r w:rsidRPr="001D1096">
        <w:rPr>
          <w:rFonts w:hint="eastAsia"/>
          <w:b/>
          <w:sz w:val="24"/>
          <w:u w:val="thick"/>
        </w:rPr>
        <w:t>必着</w:t>
      </w:r>
    </w:p>
    <w:p w14:paraId="291AEF69" w14:textId="10A6712A" w:rsidR="00DF355D" w:rsidRDefault="003D3B80" w:rsidP="003D3B80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F1B86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2F1B8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旅行会社</w:t>
      </w:r>
      <w:r w:rsidR="00DF355D">
        <w:rPr>
          <w:rFonts w:hint="eastAsia"/>
          <w:sz w:val="28"/>
          <w:szCs w:val="28"/>
        </w:rPr>
        <w:t>現地研修会</w:t>
      </w:r>
      <w:r w:rsidR="0019550B">
        <w:rPr>
          <w:rFonts w:hint="eastAsia"/>
          <w:sz w:val="28"/>
          <w:szCs w:val="28"/>
        </w:rPr>
        <w:t xml:space="preserve"> </w:t>
      </w:r>
      <w:r w:rsidR="00DF355D">
        <w:rPr>
          <w:rFonts w:hint="eastAsia"/>
          <w:sz w:val="28"/>
          <w:szCs w:val="28"/>
        </w:rPr>
        <w:t>参加申込書</w:t>
      </w:r>
    </w:p>
    <w:p w14:paraId="21CB25D1" w14:textId="77777777" w:rsidR="005272DE" w:rsidRPr="002F1B86" w:rsidRDefault="005272DE" w:rsidP="00DF355D">
      <w:pPr>
        <w:spacing w:line="400" w:lineRule="exact"/>
        <w:jc w:val="center"/>
        <w:rPr>
          <w:sz w:val="28"/>
          <w:szCs w:val="28"/>
        </w:rPr>
      </w:pPr>
    </w:p>
    <w:p w14:paraId="2B262A69" w14:textId="77777777" w:rsidR="00DF355D" w:rsidRPr="0078071F" w:rsidRDefault="00DF355D" w:rsidP="002F1B86">
      <w:pPr>
        <w:ind w:firstLineChars="1700" w:firstLine="4080"/>
        <w:rPr>
          <w:sz w:val="24"/>
          <w:u w:val="single"/>
          <w:lang w:eastAsia="zh-CN"/>
        </w:rPr>
      </w:pPr>
      <w:r w:rsidRPr="0078071F">
        <w:rPr>
          <w:rFonts w:hint="eastAsia"/>
          <w:sz w:val="24"/>
          <w:u w:val="single"/>
          <w:lang w:eastAsia="zh-CN"/>
        </w:rPr>
        <w:t xml:space="preserve">担当者名　　　　　　　　　　　　　　</w:t>
      </w:r>
    </w:p>
    <w:p w14:paraId="7235D5E2" w14:textId="77777777" w:rsidR="00DF355D" w:rsidRPr="0078071F" w:rsidRDefault="00DF355D" w:rsidP="002F1B86">
      <w:pPr>
        <w:ind w:firstLineChars="1700" w:firstLine="4080"/>
        <w:rPr>
          <w:sz w:val="24"/>
          <w:u w:val="single"/>
        </w:rPr>
      </w:pPr>
      <w:r w:rsidRPr="0078071F">
        <w:rPr>
          <w:rFonts w:hint="eastAsia"/>
          <w:sz w:val="24"/>
          <w:u w:val="single"/>
        </w:rPr>
        <w:t xml:space="preserve">ＴＥＬ　　　　　　　　　　　　　　　</w:t>
      </w:r>
    </w:p>
    <w:p w14:paraId="43E098F2" w14:textId="77777777" w:rsidR="00DF355D" w:rsidRDefault="00DF355D" w:rsidP="002F1B86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Ｍａｉｌ</w:t>
      </w:r>
      <w:r w:rsidRPr="0078071F">
        <w:rPr>
          <w:rFonts w:hint="eastAsia"/>
          <w:sz w:val="24"/>
          <w:u w:val="single"/>
        </w:rPr>
        <w:t xml:space="preserve">　　　　　　　　　　　　　　</w:t>
      </w:r>
    </w:p>
    <w:p w14:paraId="1A584D97" w14:textId="61749735" w:rsidR="00DF355D" w:rsidRDefault="002F1B86" w:rsidP="002F1B86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※</w:t>
      </w:r>
      <w:r w:rsidR="00DF355D">
        <w:rPr>
          <w:rFonts w:hint="eastAsia"/>
          <w:sz w:val="24"/>
          <w:u w:val="single"/>
        </w:rPr>
        <w:t>今後の連絡はメールで行いますので、必ず</w:t>
      </w:r>
      <w:r>
        <w:rPr>
          <w:rFonts w:hint="eastAsia"/>
          <w:sz w:val="24"/>
          <w:u w:val="single"/>
        </w:rPr>
        <w:t>メールアドレスを</w:t>
      </w:r>
      <w:r w:rsidR="00DF355D">
        <w:rPr>
          <w:rFonts w:hint="eastAsia"/>
          <w:sz w:val="24"/>
          <w:u w:val="single"/>
        </w:rPr>
        <w:t>記載ください</w:t>
      </w:r>
    </w:p>
    <w:p w14:paraId="0CEB1BF3" w14:textId="77777777" w:rsidR="005272DE" w:rsidRPr="0078071F" w:rsidRDefault="005272DE" w:rsidP="00DF355D">
      <w:pPr>
        <w:ind w:firstLineChars="900" w:firstLine="2160"/>
        <w:rPr>
          <w:sz w:val="24"/>
          <w:u w:val="single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3600"/>
        <w:gridCol w:w="1619"/>
        <w:gridCol w:w="1562"/>
      </w:tblGrid>
      <w:tr w:rsidR="00DF355D" w:rsidRPr="00FD3C8F" w14:paraId="0B17450C" w14:textId="77777777" w:rsidTr="00E0239F">
        <w:trPr>
          <w:trHeight w:val="549"/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54CE2" w14:textId="478B90B2" w:rsidR="00DF355D" w:rsidRPr="00FD3C8F" w:rsidRDefault="003B2C09" w:rsidP="007E165B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御社名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34855" w14:textId="77777777" w:rsidR="00DF355D" w:rsidRPr="00FD3C8F" w:rsidRDefault="00DF355D" w:rsidP="007E165B">
            <w:pPr>
              <w:jc w:val="center"/>
              <w:rPr>
                <w:sz w:val="28"/>
                <w:szCs w:val="28"/>
                <w:lang w:eastAsia="zh-TW"/>
              </w:rPr>
            </w:pPr>
            <w:r w:rsidRPr="00FD3C8F"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>・氏名</w:t>
            </w:r>
          </w:p>
        </w:tc>
        <w:tc>
          <w:tcPr>
            <w:tcW w:w="31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A8A45" w14:textId="6D4C4109" w:rsidR="00DF355D" w:rsidRPr="0045423D" w:rsidRDefault="003D3B80" w:rsidP="003D3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９</w:t>
            </w:r>
            <w:r w:rsidR="00DF355D">
              <w:rPr>
                <w:rFonts w:hint="eastAsia"/>
                <w:b/>
                <w:sz w:val="28"/>
                <w:szCs w:val="28"/>
              </w:rPr>
              <w:t>月</w:t>
            </w:r>
            <w:r w:rsidR="002F1B86">
              <w:rPr>
                <w:rFonts w:hint="eastAsia"/>
                <w:b/>
                <w:sz w:val="28"/>
                <w:szCs w:val="28"/>
              </w:rPr>
              <w:t>１７</w:t>
            </w:r>
            <w:r w:rsidR="00DF355D">
              <w:rPr>
                <w:rFonts w:hint="eastAsia"/>
                <w:b/>
                <w:sz w:val="28"/>
                <w:szCs w:val="28"/>
              </w:rPr>
              <w:t>日（</w:t>
            </w:r>
            <w:r w:rsidR="00D52E81">
              <w:rPr>
                <w:rFonts w:hint="eastAsia"/>
                <w:b/>
                <w:sz w:val="28"/>
                <w:szCs w:val="28"/>
              </w:rPr>
              <w:t>水</w:t>
            </w:r>
            <w:r w:rsidR="00DF355D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CE29AD" w:rsidRPr="00FD3C8F" w14:paraId="36430EEA" w14:textId="77777777" w:rsidTr="00E0239F">
        <w:trPr>
          <w:trHeight w:val="645"/>
          <w:jc w:val="center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097E2" w14:textId="77777777" w:rsidR="00CE29AD" w:rsidRPr="00FD3C8F" w:rsidRDefault="00CE29AD" w:rsidP="007E1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F6741" w14:textId="77777777" w:rsidR="00CE29AD" w:rsidRPr="00FD3C8F" w:rsidRDefault="00CE29AD" w:rsidP="007E1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EB2EA" w14:textId="43712A05" w:rsidR="00CE29AD" w:rsidRDefault="00CE29AD" w:rsidP="00E029A4">
            <w:pPr>
              <w:spacing w:line="280" w:lineRule="exact"/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商談会</w:t>
            </w:r>
          </w:p>
          <w:p w14:paraId="32A29BF7" w14:textId="77777777" w:rsidR="00CE29AD" w:rsidRPr="005B6AD2" w:rsidRDefault="00CE29AD" w:rsidP="00E029A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（○・×）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7EBDD" w14:textId="77777777" w:rsidR="00CE29AD" w:rsidRDefault="00CE29AD" w:rsidP="00E029A4">
            <w:pPr>
              <w:spacing w:line="280" w:lineRule="exact"/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交流会</w:t>
            </w:r>
          </w:p>
          <w:p w14:paraId="6BD06F19" w14:textId="77777777" w:rsidR="00CE29AD" w:rsidRPr="005B6AD2" w:rsidRDefault="00CE29AD" w:rsidP="00E029A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（○・×）</w:t>
            </w:r>
          </w:p>
        </w:tc>
      </w:tr>
      <w:tr w:rsidR="00CE29AD" w:rsidRPr="00FD3C8F" w14:paraId="24C76A89" w14:textId="77777777" w:rsidTr="002F1B86">
        <w:trPr>
          <w:trHeight w:val="1223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FF229" w14:textId="77777777" w:rsidR="00CE29AD" w:rsidRPr="00FD3C8F" w:rsidRDefault="00CE29AD" w:rsidP="007E1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EFDB" w14:textId="77777777" w:rsidR="00CE29AD" w:rsidRPr="00FD3C8F" w:rsidRDefault="00CE29AD" w:rsidP="007E165B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359B0" w14:textId="77777777" w:rsidR="00CE29AD" w:rsidRPr="00FD3C8F" w:rsidRDefault="00CE29AD" w:rsidP="007E165B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4601A" w14:textId="77777777" w:rsidR="00CE29AD" w:rsidRPr="00FD3C8F" w:rsidRDefault="00CE29AD" w:rsidP="007E165B">
            <w:pPr>
              <w:rPr>
                <w:sz w:val="28"/>
                <w:szCs w:val="28"/>
              </w:rPr>
            </w:pPr>
          </w:p>
        </w:tc>
      </w:tr>
      <w:tr w:rsidR="00CE29AD" w:rsidRPr="00FD3C8F" w14:paraId="63D92674" w14:textId="77777777" w:rsidTr="002F1B86">
        <w:trPr>
          <w:trHeight w:val="1223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979A2" w14:textId="77777777" w:rsidR="00CE29AD" w:rsidRPr="00FD3C8F" w:rsidRDefault="00CE29AD" w:rsidP="007E1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C3B87" w14:textId="77777777" w:rsidR="00CE29AD" w:rsidRPr="00FD3C8F" w:rsidRDefault="00CE29AD" w:rsidP="007E165B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497AA" w14:textId="77777777" w:rsidR="00CE29AD" w:rsidRPr="00FD3C8F" w:rsidRDefault="00CE29AD" w:rsidP="007E165B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B24A2" w14:textId="77777777" w:rsidR="00CE29AD" w:rsidRPr="00FD3C8F" w:rsidRDefault="00CE29AD" w:rsidP="007E165B">
            <w:pPr>
              <w:rPr>
                <w:sz w:val="28"/>
                <w:szCs w:val="28"/>
              </w:rPr>
            </w:pPr>
          </w:p>
        </w:tc>
      </w:tr>
    </w:tbl>
    <w:p w14:paraId="1CA5148C" w14:textId="50387EB4" w:rsidR="00DF355D" w:rsidRPr="00D1227A" w:rsidRDefault="00DF355D" w:rsidP="00DF355D">
      <w:pPr>
        <w:rPr>
          <w:sz w:val="20"/>
          <w:szCs w:val="20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308"/>
        <w:gridCol w:w="3736"/>
      </w:tblGrid>
      <w:tr w:rsidR="00DF355D" w:rsidRPr="00FD3C8F" w14:paraId="0DE1C78A" w14:textId="77777777" w:rsidTr="007E165B">
        <w:trPr>
          <w:trHeight w:val="1403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201A0" w14:textId="77777777" w:rsidR="00DF355D" w:rsidRPr="00605656" w:rsidRDefault="00DF355D" w:rsidP="007E165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4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50488" w14:textId="77777777" w:rsidR="00DF355D" w:rsidRDefault="00DF355D" w:rsidP="007E1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びわこビジターズビューロー</w:t>
            </w:r>
          </w:p>
          <w:p w14:paraId="241BB218" w14:textId="77777777" w:rsidR="00DF355D" w:rsidRDefault="00DF355D" w:rsidP="007E165B">
            <w:pPr>
              <w:jc w:val="center"/>
              <w:rPr>
                <w:sz w:val="24"/>
              </w:rPr>
            </w:pPr>
          </w:p>
          <w:p w14:paraId="558C10A5" w14:textId="77777777" w:rsidR="00DF355D" w:rsidRPr="00605656" w:rsidRDefault="00DF355D" w:rsidP="007E1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　　・　　非会員</w:t>
            </w:r>
          </w:p>
        </w:tc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7602E" w14:textId="4629FFE9" w:rsidR="00DF355D" w:rsidRPr="00605656" w:rsidRDefault="00A35150" w:rsidP="007E165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F355D" w:rsidRPr="00605656">
              <w:rPr>
                <w:rFonts w:hint="eastAsia"/>
                <w:szCs w:val="21"/>
              </w:rPr>
              <w:t>（</w:t>
            </w:r>
            <w:r w:rsidR="00DF355D">
              <w:rPr>
                <w:rFonts w:hint="eastAsia"/>
                <w:szCs w:val="21"/>
              </w:rPr>
              <w:t>いずれかを選択してください</w:t>
            </w:r>
            <w:r w:rsidR="00DF355D" w:rsidRPr="00605656">
              <w:rPr>
                <w:rFonts w:hint="eastAsia"/>
                <w:szCs w:val="21"/>
              </w:rPr>
              <w:t>）</w:t>
            </w:r>
          </w:p>
        </w:tc>
      </w:tr>
    </w:tbl>
    <w:p w14:paraId="29B0B24E" w14:textId="77777777" w:rsidR="00DF355D" w:rsidRPr="00FD3C8F" w:rsidRDefault="00DF355D" w:rsidP="00DF355D">
      <w:pPr>
        <w:rPr>
          <w:sz w:val="28"/>
          <w:szCs w:val="28"/>
        </w:rPr>
      </w:pPr>
    </w:p>
    <w:p w14:paraId="7AB52483" w14:textId="136ED641" w:rsidR="00DF355D" w:rsidRDefault="00DF355D" w:rsidP="00DF355D">
      <w:pPr>
        <w:ind w:left="220" w:hangingChars="100" w:hanging="220"/>
        <w:rPr>
          <w:sz w:val="22"/>
          <w:szCs w:val="22"/>
          <w:u w:val="single"/>
        </w:rPr>
      </w:pPr>
      <w:r w:rsidRPr="005B6AD2">
        <w:rPr>
          <w:rFonts w:hint="eastAsia"/>
          <w:sz w:val="22"/>
          <w:szCs w:val="22"/>
        </w:rPr>
        <w:t>※商談会</w:t>
      </w:r>
      <w:r>
        <w:rPr>
          <w:rFonts w:hint="eastAsia"/>
          <w:sz w:val="22"/>
          <w:szCs w:val="22"/>
        </w:rPr>
        <w:t>・交流会、</w:t>
      </w:r>
      <w:r w:rsidRPr="005B6AD2">
        <w:rPr>
          <w:rFonts w:hint="eastAsia"/>
          <w:sz w:val="22"/>
          <w:szCs w:val="22"/>
        </w:rPr>
        <w:t>それぞれに</w:t>
      </w:r>
      <w:r>
        <w:rPr>
          <w:rFonts w:hint="eastAsia"/>
          <w:sz w:val="22"/>
          <w:szCs w:val="22"/>
          <w:u w:val="single"/>
        </w:rPr>
        <w:t>○</w:t>
      </w:r>
      <w:r w:rsidR="002F1B86">
        <w:rPr>
          <w:rFonts w:hint="eastAsia"/>
          <w:sz w:val="22"/>
          <w:szCs w:val="22"/>
          <w:u w:val="single"/>
        </w:rPr>
        <w:t>または</w:t>
      </w:r>
      <w:r>
        <w:rPr>
          <w:rFonts w:hint="eastAsia"/>
          <w:sz w:val="22"/>
          <w:szCs w:val="22"/>
          <w:u w:val="single"/>
        </w:rPr>
        <w:t>×</w:t>
      </w:r>
      <w:r w:rsidRPr="005B6AD2">
        <w:rPr>
          <w:rFonts w:hint="eastAsia"/>
          <w:sz w:val="22"/>
          <w:szCs w:val="22"/>
          <w:u w:val="single"/>
        </w:rPr>
        <w:t>を</w:t>
      </w:r>
      <w:r w:rsidR="002F1B86">
        <w:rPr>
          <w:rFonts w:hint="eastAsia"/>
          <w:sz w:val="22"/>
          <w:szCs w:val="22"/>
          <w:u w:val="single"/>
        </w:rPr>
        <w:t>ご</w:t>
      </w:r>
      <w:r w:rsidRPr="005B6AD2">
        <w:rPr>
          <w:rFonts w:hint="eastAsia"/>
          <w:sz w:val="22"/>
          <w:szCs w:val="22"/>
          <w:u w:val="single"/>
        </w:rPr>
        <w:t>記入願います。</w:t>
      </w:r>
    </w:p>
    <w:p w14:paraId="1246AF0D" w14:textId="7C1674F5" w:rsidR="00DF355D" w:rsidRDefault="00DF355D" w:rsidP="00DF355D">
      <w:pPr>
        <w:ind w:left="220" w:hangingChars="100" w:hanging="220"/>
        <w:rPr>
          <w:sz w:val="22"/>
          <w:szCs w:val="22"/>
        </w:rPr>
      </w:pPr>
      <w:r w:rsidRPr="00734FE2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ビューロー非会員の方は、商談会のみ参加可能です。</w:t>
      </w:r>
    </w:p>
    <w:p w14:paraId="0491C568" w14:textId="5496B3AB" w:rsidR="000D65A9" w:rsidRPr="00886E51" w:rsidRDefault="000D65A9" w:rsidP="00DF355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※定員に達した</w:t>
      </w:r>
      <w:r w:rsidR="00E947ED">
        <w:rPr>
          <w:rFonts w:hint="eastAsia"/>
          <w:sz w:val="22"/>
          <w:szCs w:val="22"/>
        </w:rPr>
        <w:t>際は</w:t>
      </w:r>
      <w:r>
        <w:rPr>
          <w:rFonts w:hint="eastAsia"/>
          <w:sz w:val="22"/>
          <w:szCs w:val="22"/>
        </w:rPr>
        <w:t>、</w:t>
      </w:r>
      <w:r w:rsidR="008821AC">
        <w:rPr>
          <w:rFonts w:hint="eastAsia"/>
          <w:sz w:val="22"/>
          <w:szCs w:val="22"/>
        </w:rPr>
        <w:t>御</w:t>
      </w:r>
      <w:r>
        <w:rPr>
          <w:rFonts w:hint="eastAsia"/>
          <w:sz w:val="22"/>
          <w:szCs w:val="22"/>
        </w:rPr>
        <w:t>人数の調整をお願いする場合がございます。</w:t>
      </w:r>
    </w:p>
    <w:sectPr w:rsidR="000D65A9" w:rsidRPr="00886E51" w:rsidSect="007B3BB3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69FB" w14:textId="77777777" w:rsidR="00DE241D" w:rsidRDefault="00DE241D" w:rsidP="005616E5">
      <w:r>
        <w:separator/>
      </w:r>
    </w:p>
  </w:endnote>
  <w:endnote w:type="continuationSeparator" w:id="0">
    <w:p w14:paraId="26EE47CE" w14:textId="77777777" w:rsidR="00DE241D" w:rsidRDefault="00DE241D" w:rsidP="0056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CE689" w14:textId="77777777" w:rsidR="00DE241D" w:rsidRDefault="00DE241D" w:rsidP="005616E5">
      <w:r>
        <w:separator/>
      </w:r>
    </w:p>
  </w:footnote>
  <w:footnote w:type="continuationSeparator" w:id="0">
    <w:p w14:paraId="34526DF4" w14:textId="77777777" w:rsidR="00DE241D" w:rsidRDefault="00DE241D" w:rsidP="0056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FAA"/>
    <w:multiLevelType w:val="hybridMultilevel"/>
    <w:tmpl w:val="F1747ECC"/>
    <w:lvl w:ilvl="0" w:tplc="D206A8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20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82"/>
    <w:rsid w:val="000071DB"/>
    <w:rsid w:val="00014468"/>
    <w:rsid w:val="00016186"/>
    <w:rsid w:val="00024494"/>
    <w:rsid w:val="00027734"/>
    <w:rsid w:val="000324E3"/>
    <w:rsid w:val="000373AA"/>
    <w:rsid w:val="000611C2"/>
    <w:rsid w:val="00090EE1"/>
    <w:rsid w:val="000B3A28"/>
    <w:rsid w:val="000C2A3F"/>
    <w:rsid w:val="000D65A9"/>
    <w:rsid w:val="000E2260"/>
    <w:rsid w:val="00122CC8"/>
    <w:rsid w:val="0013373A"/>
    <w:rsid w:val="00146B09"/>
    <w:rsid w:val="001707D4"/>
    <w:rsid w:val="001722C9"/>
    <w:rsid w:val="0017384E"/>
    <w:rsid w:val="00176270"/>
    <w:rsid w:val="00181302"/>
    <w:rsid w:val="00183995"/>
    <w:rsid w:val="0019550B"/>
    <w:rsid w:val="001C253C"/>
    <w:rsid w:val="001C7D87"/>
    <w:rsid w:val="00201C0B"/>
    <w:rsid w:val="0021464B"/>
    <w:rsid w:val="00224A1B"/>
    <w:rsid w:val="00234D3E"/>
    <w:rsid w:val="0024729C"/>
    <w:rsid w:val="00262A2D"/>
    <w:rsid w:val="00262CC1"/>
    <w:rsid w:val="002A3528"/>
    <w:rsid w:val="002D07E0"/>
    <w:rsid w:val="002D0FED"/>
    <w:rsid w:val="002D5F51"/>
    <w:rsid w:val="002E31B8"/>
    <w:rsid w:val="002F1B86"/>
    <w:rsid w:val="002F5FFB"/>
    <w:rsid w:val="0031110B"/>
    <w:rsid w:val="00315C12"/>
    <w:rsid w:val="003167B1"/>
    <w:rsid w:val="00330BE1"/>
    <w:rsid w:val="0033417D"/>
    <w:rsid w:val="0036692B"/>
    <w:rsid w:val="00390B8C"/>
    <w:rsid w:val="003B2C09"/>
    <w:rsid w:val="003B743B"/>
    <w:rsid w:val="003D3B80"/>
    <w:rsid w:val="003F3B3E"/>
    <w:rsid w:val="003F5935"/>
    <w:rsid w:val="004034F2"/>
    <w:rsid w:val="0042789D"/>
    <w:rsid w:val="004343B3"/>
    <w:rsid w:val="00444F8C"/>
    <w:rsid w:val="00451574"/>
    <w:rsid w:val="0045730B"/>
    <w:rsid w:val="00473EE2"/>
    <w:rsid w:val="00486378"/>
    <w:rsid w:val="004B5AB9"/>
    <w:rsid w:val="004C7B64"/>
    <w:rsid w:val="004E0914"/>
    <w:rsid w:val="004F1F6B"/>
    <w:rsid w:val="00505BDE"/>
    <w:rsid w:val="00505D92"/>
    <w:rsid w:val="00515DBE"/>
    <w:rsid w:val="005264F3"/>
    <w:rsid w:val="005272DE"/>
    <w:rsid w:val="005325E9"/>
    <w:rsid w:val="00533240"/>
    <w:rsid w:val="0053586A"/>
    <w:rsid w:val="0054384D"/>
    <w:rsid w:val="00546818"/>
    <w:rsid w:val="005507F7"/>
    <w:rsid w:val="005511D5"/>
    <w:rsid w:val="00551C26"/>
    <w:rsid w:val="005531D7"/>
    <w:rsid w:val="005616E5"/>
    <w:rsid w:val="005647D7"/>
    <w:rsid w:val="0057458A"/>
    <w:rsid w:val="00593F04"/>
    <w:rsid w:val="005A05AA"/>
    <w:rsid w:val="005A7C82"/>
    <w:rsid w:val="005B50DB"/>
    <w:rsid w:val="005B718F"/>
    <w:rsid w:val="005E0A15"/>
    <w:rsid w:val="005E175F"/>
    <w:rsid w:val="0060714C"/>
    <w:rsid w:val="0061155C"/>
    <w:rsid w:val="006119AC"/>
    <w:rsid w:val="00616BFF"/>
    <w:rsid w:val="006231C6"/>
    <w:rsid w:val="00640EF1"/>
    <w:rsid w:val="00664F23"/>
    <w:rsid w:val="006B2BD5"/>
    <w:rsid w:val="006B7A1D"/>
    <w:rsid w:val="006C1351"/>
    <w:rsid w:val="006C3A71"/>
    <w:rsid w:val="006C763E"/>
    <w:rsid w:val="00704854"/>
    <w:rsid w:val="00722B11"/>
    <w:rsid w:val="00745BED"/>
    <w:rsid w:val="00745D34"/>
    <w:rsid w:val="00750602"/>
    <w:rsid w:val="00754539"/>
    <w:rsid w:val="0076210F"/>
    <w:rsid w:val="0078071F"/>
    <w:rsid w:val="007B3BB3"/>
    <w:rsid w:val="007D5376"/>
    <w:rsid w:val="007D70F0"/>
    <w:rsid w:val="007E165B"/>
    <w:rsid w:val="007E1A63"/>
    <w:rsid w:val="007F4B6C"/>
    <w:rsid w:val="007F6E29"/>
    <w:rsid w:val="0081104A"/>
    <w:rsid w:val="00827987"/>
    <w:rsid w:val="00830D11"/>
    <w:rsid w:val="00843080"/>
    <w:rsid w:val="00844AE7"/>
    <w:rsid w:val="008616F1"/>
    <w:rsid w:val="008621B5"/>
    <w:rsid w:val="0086617D"/>
    <w:rsid w:val="00870E8D"/>
    <w:rsid w:val="008821AC"/>
    <w:rsid w:val="008B3C3E"/>
    <w:rsid w:val="008B47C1"/>
    <w:rsid w:val="008D651B"/>
    <w:rsid w:val="008E5448"/>
    <w:rsid w:val="008F5043"/>
    <w:rsid w:val="0091568F"/>
    <w:rsid w:val="009365C8"/>
    <w:rsid w:val="00940389"/>
    <w:rsid w:val="00954D0F"/>
    <w:rsid w:val="00957F34"/>
    <w:rsid w:val="00967E75"/>
    <w:rsid w:val="009805FB"/>
    <w:rsid w:val="009947A1"/>
    <w:rsid w:val="009960B6"/>
    <w:rsid w:val="009A282F"/>
    <w:rsid w:val="009A4A44"/>
    <w:rsid w:val="009B1F18"/>
    <w:rsid w:val="009B2C0B"/>
    <w:rsid w:val="009C0ED4"/>
    <w:rsid w:val="00A35150"/>
    <w:rsid w:val="00A52572"/>
    <w:rsid w:val="00A76B8C"/>
    <w:rsid w:val="00A816D9"/>
    <w:rsid w:val="00A91679"/>
    <w:rsid w:val="00A951AD"/>
    <w:rsid w:val="00AA1F8B"/>
    <w:rsid w:val="00AA7F77"/>
    <w:rsid w:val="00AE36A6"/>
    <w:rsid w:val="00AE6AB1"/>
    <w:rsid w:val="00B23087"/>
    <w:rsid w:val="00B3326E"/>
    <w:rsid w:val="00B36286"/>
    <w:rsid w:val="00B83B0B"/>
    <w:rsid w:val="00B91C8D"/>
    <w:rsid w:val="00BA2BB2"/>
    <w:rsid w:val="00BF7653"/>
    <w:rsid w:val="00C03EBE"/>
    <w:rsid w:val="00C34556"/>
    <w:rsid w:val="00C37F22"/>
    <w:rsid w:val="00C40BA1"/>
    <w:rsid w:val="00C663E5"/>
    <w:rsid w:val="00C66409"/>
    <w:rsid w:val="00C74EFC"/>
    <w:rsid w:val="00CA35E8"/>
    <w:rsid w:val="00CA5688"/>
    <w:rsid w:val="00CA649E"/>
    <w:rsid w:val="00CA7577"/>
    <w:rsid w:val="00CC0AE2"/>
    <w:rsid w:val="00CC397A"/>
    <w:rsid w:val="00CC4650"/>
    <w:rsid w:val="00CC7E39"/>
    <w:rsid w:val="00CD3E10"/>
    <w:rsid w:val="00CE29AD"/>
    <w:rsid w:val="00CF03C9"/>
    <w:rsid w:val="00CF1678"/>
    <w:rsid w:val="00D03CF4"/>
    <w:rsid w:val="00D14306"/>
    <w:rsid w:val="00D17A93"/>
    <w:rsid w:val="00D26C0B"/>
    <w:rsid w:val="00D33085"/>
    <w:rsid w:val="00D52E81"/>
    <w:rsid w:val="00D669AB"/>
    <w:rsid w:val="00D67042"/>
    <w:rsid w:val="00D747CF"/>
    <w:rsid w:val="00D86958"/>
    <w:rsid w:val="00DA0701"/>
    <w:rsid w:val="00DD1D92"/>
    <w:rsid w:val="00DE241D"/>
    <w:rsid w:val="00DE7DC8"/>
    <w:rsid w:val="00DF355D"/>
    <w:rsid w:val="00E0239F"/>
    <w:rsid w:val="00E029A4"/>
    <w:rsid w:val="00E575E5"/>
    <w:rsid w:val="00E71154"/>
    <w:rsid w:val="00E83B99"/>
    <w:rsid w:val="00E947ED"/>
    <w:rsid w:val="00EB03B7"/>
    <w:rsid w:val="00EF0D6E"/>
    <w:rsid w:val="00EF2B57"/>
    <w:rsid w:val="00F002F8"/>
    <w:rsid w:val="00F21A30"/>
    <w:rsid w:val="00F335F4"/>
    <w:rsid w:val="00F372B5"/>
    <w:rsid w:val="00F50EA1"/>
    <w:rsid w:val="00F5171A"/>
    <w:rsid w:val="00F63206"/>
    <w:rsid w:val="00F63619"/>
    <w:rsid w:val="00F64891"/>
    <w:rsid w:val="00F85A44"/>
    <w:rsid w:val="00FA612F"/>
    <w:rsid w:val="00FD3C8F"/>
    <w:rsid w:val="00FE5202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1DBDD"/>
  <w15:chartTrackingRefBased/>
  <w15:docId w15:val="{6DE0CC38-B2FC-486E-8F51-77C7B4A8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816D9"/>
  </w:style>
  <w:style w:type="paragraph" w:styleId="a4">
    <w:name w:val="Balloon Text"/>
    <w:basedOn w:val="a"/>
    <w:semiHidden/>
    <w:rsid w:val="00F6489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119AC"/>
    <w:pPr>
      <w:jc w:val="center"/>
    </w:pPr>
  </w:style>
  <w:style w:type="paragraph" w:styleId="a6">
    <w:name w:val="Closing"/>
    <w:basedOn w:val="a"/>
    <w:rsid w:val="006119AC"/>
    <w:pPr>
      <w:jc w:val="right"/>
    </w:pPr>
  </w:style>
  <w:style w:type="character" w:customStyle="1" w:styleId="comhonbun21">
    <w:name w:val="comhonbun21"/>
    <w:rsid w:val="007B3BB3"/>
    <w:rPr>
      <w:rFonts w:ascii="Osaka" w:hAnsi="Osaka" w:hint="default"/>
      <w:b w:val="0"/>
      <w:bCs w:val="0"/>
      <w:i w:val="0"/>
      <w:iCs w:val="0"/>
      <w:color w:val="FFFFFF"/>
      <w:sz w:val="21"/>
      <w:szCs w:val="21"/>
    </w:rPr>
  </w:style>
  <w:style w:type="paragraph" w:styleId="a7">
    <w:name w:val="header"/>
    <w:basedOn w:val="a"/>
    <w:link w:val="a8"/>
    <w:rsid w:val="00561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16E5"/>
    <w:rPr>
      <w:kern w:val="2"/>
      <w:sz w:val="21"/>
      <w:szCs w:val="24"/>
    </w:rPr>
  </w:style>
  <w:style w:type="paragraph" w:styleId="a9">
    <w:name w:val="footer"/>
    <w:basedOn w:val="a"/>
    <w:link w:val="aa"/>
    <w:rsid w:val="00561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16E5"/>
    <w:rPr>
      <w:kern w:val="2"/>
      <w:sz w:val="21"/>
      <w:szCs w:val="24"/>
    </w:rPr>
  </w:style>
  <w:style w:type="table" w:styleId="ab">
    <w:name w:val="Table Grid"/>
    <w:basedOn w:val="a1"/>
    <w:rsid w:val="0093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423B-3BF1-4AE4-9560-74C38E7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平成１９年３月１２日</vt:lpstr>
      <vt:lpstr>　　　　　　　　　　　　　　　　　　　　　　　　　　　　　　平成１９年３月１２日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平成１９年３月１２日</dc:title>
  <dc:subject/>
  <dc:creator>Owner</dc:creator>
  <cp:keywords/>
  <cp:lastModifiedBy>BVB2021-9</cp:lastModifiedBy>
  <cp:revision>10</cp:revision>
  <cp:lastPrinted>2024-06-17T08:14:00Z</cp:lastPrinted>
  <dcterms:created xsi:type="dcterms:W3CDTF">2022-07-22T05:56:00Z</dcterms:created>
  <dcterms:modified xsi:type="dcterms:W3CDTF">2025-06-02T08:21:00Z</dcterms:modified>
</cp:coreProperties>
</file>